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4F85" w14:textId="217B53A4" w:rsidR="002E788E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kern w:val="0"/>
          <w:sz w:val="40"/>
          <w:szCs w:val="4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:sz w:val="40"/>
          <w:szCs w:val="40"/>
          <w14:ligatures w14:val="none"/>
        </w:rPr>
        <w:t>CV – Treningsinstruktør</w:t>
      </w:r>
    </w:p>
    <w:p w14:paraId="5A111D4B" w14:textId="6683D67C" w:rsidR="002E788E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kern w:val="0"/>
          <w14:ligatures w14:val="none"/>
        </w:rPr>
        <w:t xml:space="preserve">Instruks: Én CV per instruktør. Felter merket </w:t>
      </w:r>
      <w:r w:rsidRPr="008428A2">
        <w:rPr>
          <w:rFonts w:ascii="Oslo Sans Office" w:eastAsia="MS Mincho" w:hAnsi="Oslo Sans Office" w:cs="Times New Roman"/>
          <w:b/>
          <w:bCs/>
          <w:kern w:val="0"/>
          <w14:ligatures w14:val="none"/>
        </w:rPr>
        <w:t>M</w:t>
      </w:r>
      <w:r w:rsidR="008428A2" w:rsidRPr="008428A2">
        <w:rPr>
          <w:rFonts w:ascii="Oslo Sans Office" w:eastAsia="MS Mincho" w:hAnsi="Oslo Sans Office" w:cs="Times New Roman"/>
          <w:b/>
          <w:bCs/>
          <w:kern w:val="0"/>
          <w14:ligatures w14:val="none"/>
        </w:rPr>
        <w:t>instekrav</w:t>
      </w:r>
      <w:r w:rsidRPr="002E788E">
        <w:rPr>
          <w:rFonts w:ascii="Oslo Sans Office" w:eastAsia="MS Mincho" w:hAnsi="Oslo Sans Office" w:cs="Times New Roman"/>
          <w:kern w:val="0"/>
          <w14:ligatures w14:val="none"/>
        </w:rPr>
        <w:t xml:space="preserve"> må oppfylles. Felter merket </w:t>
      </w:r>
      <w:r w:rsidRPr="008428A2">
        <w:rPr>
          <w:rFonts w:ascii="Oslo Sans Office" w:eastAsia="MS Mincho" w:hAnsi="Oslo Sans Office" w:cs="Times New Roman"/>
          <w:b/>
          <w:bCs/>
          <w:kern w:val="0"/>
          <w14:ligatures w14:val="none"/>
        </w:rPr>
        <w:t>T</w:t>
      </w:r>
      <w:r w:rsidR="008428A2" w:rsidRPr="008428A2">
        <w:rPr>
          <w:rFonts w:ascii="Oslo Sans Office" w:eastAsia="MS Mincho" w:hAnsi="Oslo Sans Office" w:cs="Times New Roman"/>
          <w:b/>
          <w:bCs/>
          <w:kern w:val="0"/>
          <w14:ligatures w14:val="none"/>
        </w:rPr>
        <w:t>ildeling</w:t>
      </w:r>
      <w:r w:rsidR="008428A2">
        <w:rPr>
          <w:rFonts w:ascii="Oslo Sans Office" w:eastAsia="MS Mincho" w:hAnsi="Oslo Sans Office" w:cs="Times New Roman"/>
          <w:b/>
          <w:bCs/>
          <w:kern w:val="0"/>
          <w14:ligatures w14:val="none"/>
        </w:rPr>
        <w:t>s</w:t>
      </w:r>
      <w:r w:rsidR="008428A2" w:rsidRPr="008428A2">
        <w:rPr>
          <w:rFonts w:ascii="Oslo Sans Office" w:eastAsia="MS Mincho" w:hAnsi="Oslo Sans Office" w:cs="Times New Roman"/>
          <w:b/>
          <w:bCs/>
          <w:kern w:val="0"/>
          <w14:ligatures w14:val="none"/>
        </w:rPr>
        <w:t>kriterium</w:t>
      </w:r>
      <w:r w:rsidRPr="002E788E">
        <w:rPr>
          <w:rFonts w:ascii="Oslo Sans Office" w:eastAsia="MS Mincho" w:hAnsi="Oslo Sans Office" w:cs="Times New Roman"/>
          <w:kern w:val="0"/>
          <w14:ligatures w14:val="none"/>
        </w:rPr>
        <w:t xml:space="preserve"> vil bli evaluert.</w:t>
      </w:r>
    </w:p>
    <w:p w14:paraId="5D9D9EA9" w14:textId="77777777" w:rsidR="002E788E" w:rsidRPr="002E788E" w:rsidRDefault="002E788E" w:rsidP="002E788E">
      <w:pPr>
        <w:keepNext/>
        <w:keepLines/>
        <w:spacing w:before="480" w:after="0" w:line="276" w:lineRule="auto"/>
        <w:outlineLvl w:val="0"/>
        <w:rPr>
          <w:rFonts w:ascii="Oslo Sans Office" w:eastAsia="MS Gothic" w:hAnsi="Oslo Sans Office" w:cs="Times New Roman"/>
          <w:b/>
          <w:bCs/>
          <w:kern w:val="0"/>
          <w:sz w:val="28"/>
          <w:szCs w:val="28"/>
          <w14:ligatures w14:val="none"/>
        </w:rPr>
      </w:pPr>
      <w:r w:rsidRPr="002E788E">
        <w:rPr>
          <w:rFonts w:ascii="Oslo Sans Office" w:eastAsia="MS Gothic" w:hAnsi="Oslo Sans Office" w:cs="Times New Roman"/>
          <w:b/>
          <w:bCs/>
          <w:kern w:val="0"/>
          <w:sz w:val="28"/>
          <w:szCs w:val="28"/>
          <w14:ligatures w14:val="none"/>
        </w:rPr>
        <w:t>Generell informasjon</w:t>
      </w:r>
    </w:p>
    <w:p w14:paraId="02DCA020" w14:textId="77777777" w:rsidR="002E788E" w:rsidRPr="002E788E" w:rsidRDefault="002E788E" w:rsidP="002E788E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</w:p>
    <w:p w14:paraId="35A3C369" w14:textId="136F4E1C" w:rsidR="00FD5257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kern w:val="0"/>
          <w14:ligatures w14:val="none"/>
        </w:rPr>
        <w:t>Navn på instruktør: ______________________________</w:t>
      </w:r>
    </w:p>
    <w:p w14:paraId="52A8D272" w14:textId="6BEA1933" w:rsidR="002E788E" w:rsidRPr="002E788E" w:rsidRDefault="002E788E" w:rsidP="002E788E">
      <w:pPr>
        <w:keepNext/>
        <w:keepLines/>
        <w:spacing w:before="480" w:after="0" w:line="276" w:lineRule="auto"/>
        <w:outlineLvl w:val="0"/>
        <w:rPr>
          <w:rFonts w:ascii="Oslo Sans Office" w:eastAsia="MS Gothic" w:hAnsi="Oslo Sans Office" w:cs="Times New Roman"/>
          <w:b/>
          <w:bCs/>
          <w:kern w:val="0"/>
          <w:sz w:val="28"/>
          <w:szCs w:val="28"/>
          <w14:ligatures w14:val="none"/>
        </w:rPr>
      </w:pPr>
      <w:r w:rsidRPr="002E788E">
        <w:rPr>
          <w:rFonts w:ascii="Oslo Sans Office" w:eastAsia="MS Gothic" w:hAnsi="Oslo Sans Office" w:cs="Times New Roman"/>
          <w:b/>
          <w:bCs/>
          <w:kern w:val="0"/>
          <w:sz w:val="28"/>
          <w:szCs w:val="28"/>
          <w14:ligatures w14:val="none"/>
        </w:rPr>
        <w:t>Minstekrav (må oppfylles):</w:t>
      </w:r>
      <w:r>
        <w:rPr>
          <w:rFonts w:ascii="Oslo Sans Office" w:eastAsia="MS Gothic" w:hAnsi="Oslo Sans Office" w:cs="Times New Roman"/>
          <w:b/>
          <w:bCs/>
          <w:kern w:val="0"/>
          <w:sz w:val="28"/>
          <w:szCs w:val="28"/>
          <w14:ligatures w14:val="none"/>
        </w:rPr>
        <w:br/>
      </w:r>
    </w:p>
    <w:p w14:paraId="319E43E5" w14:textId="586C686C" w:rsidR="002E788E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14:ligatures w14:val="none"/>
        </w:rPr>
        <w:t>Utdanning/sertifisering</w:t>
      </w:r>
      <w:r w:rsidRPr="002E788E">
        <w:rPr>
          <w:rFonts w:ascii="Oslo Sans Office" w:eastAsia="MS Mincho" w:hAnsi="Oslo Sans Office" w:cs="Times New Roman"/>
          <w:kern w:val="0"/>
          <w14:ligatures w14:val="none"/>
        </w:rPr>
        <w:t xml:space="preserve"> (Minstekrav jf. kravspesifikasjon punkt 4.2)</w:t>
      </w:r>
    </w:p>
    <w:p w14:paraId="1F9F71EC" w14:textId="77777777" w:rsidR="002E788E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kern w:val="0"/>
          <w14:ligatures w14:val="none"/>
        </w:rPr>
        <w:t>Navn på kurs/utdanning: _________________________</w:t>
      </w:r>
    </w:p>
    <w:p w14:paraId="42E23A62" w14:textId="77777777" w:rsidR="002E788E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kern w:val="0"/>
          <w14:ligatures w14:val="none"/>
        </w:rPr>
        <w:t>Arrangør: _______________________________________</w:t>
      </w:r>
    </w:p>
    <w:p w14:paraId="6E0EC88F" w14:textId="234CE245" w:rsidR="00641BE8" w:rsidRDefault="00FD5257" w:rsidP="001226BB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>
        <w:rPr>
          <w:rFonts w:ascii="Oslo Sans Office" w:eastAsia="MS Mincho" w:hAnsi="Oslo Sans Office" w:cs="Times New Roman"/>
          <w:kern w:val="0"/>
          <w14:ligatures w14:val="none"/>
        </w:rPr>
        <w:t>Gjennomført år</w:t>
      </w:r>
      <w:r w:rsidR="002E788E" w:rsidRPr="002E788E">
        <w:rPr>
          <w:rFonts w:ascii="Oslo Sans Office" w:eastAsia="MS Mincho" w:hAnsi="Oslo Sans Office" w:cs="Times New Roman"/>
          <w:kern w:val="0"/>
          <w14:ligatures w14:val="none"/>
        </w:rPr>
        <w:t>: _________________________________</w:t>
      </w:r>
      <w:r w:rsidR="002E788E">
        <w:rPr>
          <w:rFonts w:ascii="Oslo Sans Office" w:eastAsia="MS Mincho" w:hAnsi="Oslo Sans Office" w:cs="Times New Roman"/>
          <w:kern w:val="0"/>
          <w14:ligatures w14:val="none"/>
        </w:rPr>
        <w:br/>
      </w:r>
    </w:p>
    <w:p w14:paraId="7ACB6545" w14:textId="77777777" w:rsidR="001226BB" w:rsidRDefault="001226BB" w:rsidP="001226BB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</w:p>
    <w:p w14:paraId="580CAD65" w14:textId="77777777" w:rsidR="001226BB" w:rsidRPr="002E788E" w:rsidRDefault="001226BB" w:rsidP="001226BB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4830FF99" w14:textId="77777777" w:rsidR="00641BE8" w:rsidRPr="002E788E" w:rsidRDefault="00641BE8" w:rsidP="00641BE8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:sz w:val="28"/>
          <w:szCs w:val="28"/>
          <w14:ligatures w14:val="none"/>
        </w:rPr>
        <w:lastRenderedPageBreak/>
        <w:t>Tildelingskriterier (vil bli evaluert)</w:t>
      </w:r>
      <w:r>
        <w:rPr>
          <w:rFonts w:ascii="Oslo Sans Office" w:eastAsia="MS Mincho" w:hAnsi="Oslo Sans Office" w:cs="Times New Roman"/>
          <w:b/>
          <w:bCs/>
          <w:kern w:val="0"/>
          <w:sz w:val="28"/>
          <w:szCs w:val="28"/>
          <w14:ligatures w14:val="none"/>
        </w:rPr>
        <w:br/>
      </w:r>
    </w:p>
    <w:p w14:paraId="596C7FA1" w14:textId="77777777" w:rsidR="00641BE8" w:rsidRDefault="002E788E" w:rsidP="00641BE8">
      <w:pPr>
        <w:spacing w:line="300" w:lineRule="atLeast"/>
        <w:rPr>
          <w:rFonts w:ascii="Oslo Sans Office" w:eastAsia="MS Mincho" w:hAnsi="Oslo Sans Office" w:cs="Times New Roman"/>
          <w:b/>
          <w:bCs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14:ligatures w14:val="none"/>
        </w:rPr>
        <w:t xml:space="preserve">Erfaring </w:t>
      </w:r>
    </w:p>
    <w:p w14:paraId="108AF18D" w14:textId="16A88113" w:rsidR="00641BE8" w:rsidRPr="00641BE8" w:rsidRDefault="00641BE8" w:rsidP="00641BE8">
      <w:pPr>
        <w:spacing w:line="300" w:lineRule="atLeast"/>
        <w:rPr>
          <w:rFonts w:ascii="Oslo Sans Office" w:eastAsia="Times New Roman" w:hAnsi="Oslo Sans Office" w:cs="Segoe UI"/>
          <w:kern w:val="0"/>
          <w:lang w:eastAsia="nb-NO"/>
          <w14:ligatures w14:val="none"/>
        </w:rPr>
      </w:pPr>
      <w:r w:rsidRPr="00641BE8">
        <w:rPr>
          <w:rFonts w:ascii="Oslo Sans Office" w:eastAsia="Times New Roman" w:hAnsi="Oslo Sans Office" w:cs="Segoe UI"/>
          <w:kern w:val="0"/>
          <w:lang w:eastAsia="nb-NO"/>
          <w14:ligatures w14:val="none"/>
        </w:rPr>
        <w:t xml:space="preserve">Tildelingskriterium: Det er utelukkende erfaring utover fastsatt minstekrav </w:t>
      </w:r>
      <w:r>
        <w:rPr>
          <w:rFonts w:ascii="Oslo Sans Office" w:eastAsia="Times New Roman" w:hAnsi="Oslo Sans Office" w:cs="Segoe UI"/>
          <w:kern w:val="0"/>
          <w:lang w:eastAsia="nb-NO"/>
          <w14:ligatures w14:val="none"/>
        </w:rPr>
        <w:t xml:space="preserve">om erfaring </w:t>
      </w:r>
      <w:r w:rsidRPr="00641BE8">
        <w:rPr>
          <w:rFonts w:ascii="Oslo Sans Office" w:eastAsia="Times New Roman" w:hAnsi="Oslo Sans Office" w:cs="Segoe UI"/>
          <w:kern w:val="0"/>
          <w:lang w:eastAsia="nb-NO"/>
          <w14:ligatures w14:val="none"/>
        </w:rPr>
        <w:t>på 1 år (jf. kravspesifikasjonen punkt 4.2) som vil bli gjenstand for evaluering.</w:t>
      </w:r>
    </w:p>
    <w:p w14:paraId="12C9CEF9" w14:textId="3D617867" w:rsid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977"/>
        <w:gridCol w:w="3402"/>
        <w:gridCol w:w="2552"/>
        <w:gridCol w:w="2552"/>
      </w:tblGrid>
      <w:tr w:rsidR="00FD5257" w14:paraId="51629D7F" w14:textId="724998A8" w:rsidTr="00360532">
        <w:tc>
          <w:tcPr>
            <w:tcW w:w="2263" w:type="dxa"/>
            <w:shd w:val="clear" w:color="auto" w:fill="E8E8E8" w:themeFill="background2"/>
          </w:tcPr>
          <w:p w14:paraId="3AB396CE" w14:textId="74028E93" w:rsidR="00FD5257" w:rsidRPr="002E788E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 xml:space="preserve">Tidsperiode/år </w:t>
            </w:r>
          </w:p>
        </w:tc>
        <w:tc>
          <w:tcPr>
            <w:tcW w:w="2977" w:type="dxa"/>
            <w:shd w:val="clear" w:color="auto" w:fill="E8E8E8" w:themeFill="background2"/>
          </w:tcPr>
          <w:p w14:paraId="16AD39D3" w14:textId="42895BA1" w:rsidR="00FD5257" w:rsidRPr="002E788E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>Oppdragsgiver/sted</w:t>
            </w:r>
          </w:p>
        </w:tc>
        <w:tc>
          <w:tcPr>
            <w:tcW w:w="3402" w:type="dxa"/>
            <w:shd w:val="clear" w:color="auto" w:fill="E8E8E8" w:themeFill="background2"/>
          </w:tcPr>
          <w:p w14:paraId="0E901717" w14:textId="5D05148C" w:rsidR="00FD5257" w:rsidRPr="002E788E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 xml:space="preserve">Type erfaring </w:t>
            </w:r>
            <w:r w:rsidRPr="002E788E">
              <w:rPr>
                <w:rFonts w:ascii="Oslo Sans Office" w:eastAsia="MS Mincho" w:hAnsi="Oslo Sans Office" w:cs="Times New Roman"/>
                <w:kern w:val="0"/>
                <w14:ligatures w14:val="none"/>
              </w:rPr>
              <w:t>(</w:t>
            </w:r>
            <w:r>
              <w:rPr>
                <w:rFonts w:ascii="Oslo Sans Office" w:eastAsia="MS Mincho" w:hAnsi="Oslo Sans Office" w:cs="Times New Roman"/>
                <w:kern w:val="0"/>
                <w14:ligatures w14:val="none"/>
              </w:rPr>
              <w:t>Eks. g</w:t>
            </w:r>
            <w:r w:rsidRPr="002E788E">
              <w:rPr>
                <w:rFonts w:ascii="Oslo Sans Office" w:eastAsia="MS Mincho" w:hAnsi="Oslo Sans Office" w:cs="Times New Roman"/>
                <w:kern w:val="0"/>
                <w14:ligatures w14:val="none"/>
              </w:rPr>
              <w:t>ruppetrening, individuell trening, trening med spesifikke målgrupper)</w:t>
            </w:r>
          </w:p>
        </w:tc>
        <w:tc>
          <w:tcPr>
            <w:tcW w:w="2552" w:type="dxa"/>
            <w:shd w:val="clear" w:color="auto" w:fill="E8E8E8" w:themeFill="background2"/>
          </w:tcPr>
          <w:p w14:paraId="48D2931D" w14:textId="01D5F7B1" w:rsidR="00FD5257" w:rsidRP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 w:rsidRPr="00FD5257"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>Ca. antall timer per uke</w:t>
            </w:r>
          </w:p>
        </w:tc>
        <w:tc>
          <w:tcPr>
            <w:tcW w:w="2552" w:type="dxa"/>
            <w:shd w:val="clear" w:color="auto" w:fill="E8E8E8" w:themeFill="background2"/>
          </w:tcPr>
          <w:p w14:paraId="0C724D69" w14:textId="2A7536AB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>Ca. antall oppdrag per år</w:t>
            </w:r>
          </w:p>
        </w:tc>
      </w:tr>
      <w:tr w:rsidR="00FD5257" w14:paraId="4B7ED2BC" w14:textId="181069AC" w:rsidTr="00360532">
        <w:tc>
          <w:tcPr>
            <w:tcW w:w="2263" w:type="dxa"/>
          </w:tcPr>
          <w:p w14:paraId="4F40E26F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073B993D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02" w:type="dxa"/>
          </w:tcPr>
          <w:p w14:paraId="147275A1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06176B5F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48B2AB9F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  <w:tr w:rsidR="00FD5257" w14:paraId="72B2729F" w14:textId="096EDF30" w:rsidTr="00360532">
        <w:tc>
          <w:tcPr>
            <w:tcW w:w="2263" w:type="dxa"/>
          </w:tcPr>
          <w:p w14:paraId="5B674B1D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B9890E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02" w:type="dxa"/>
          </w:tcPr>
          <w:p w14:paraId="7CCB98AD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29AD26B3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7D74E18A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  <w:tr w:rsidR="00FD5257" w14:paraId="63C5FCD1" w14:textId="07FD78AD" w:rsidTr="00360532">
        <w:tc>
          <w:tcPr>
            <w:tcW w:w="2263" w:type="dxa"/>
          </w:tcPr>
          <w:p w14:paraId="42E4368C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480D6B35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02" w:type="dxa"/>
          </w:tcPr>
          <w:p w14:paraId="45D69BA2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551D6559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220B3CF9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  <w:tr w:rsidR="00FD5257" w14:paraId="20382B38" w14:textId="242ED1CF" w:rsidTr="00360532">
        <w:tc>
          <w:tcPr>
            <w:tcW w:w="2263" w:type="dxa"/>
          </w:tcPr>
          <w:p w14:paraId="3D80D6EF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12C27614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02" w:type="dxa"/>
          </w:tcPr>
          <w:p w14:paraId="49389C48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1BD046C8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3333B244" w14:textId="77777777" w:rsidR="00FD5257" w:rsidRDefault="00FD5257" w:rsidP="00A90493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</w:tbl>
    <w:p w14:paraId="635B1B59" w14:textId="77777777" w:rsid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0BB41579" w14:textId="77777777" w:rsidR="00641BE8" w:rsidRPr="002E788E" w:rsidRDefault="00641BE8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393517D3" w14:textId="77777777" w:rsidR="002E788E" w:rsidRP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442EA277" w14:textId="77777777" w:rsid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09CFC091" w14:textId="77777777" w:rsidR="00641BE8" w:rsidRDefault="002E788E" w:rsidP="008E3EA9">
      <w:pPr>
        <w:spacing w:line="300" w:lineRule="atLeast"/>
        <w:rPr>
          <w:rFonts w:ascii="Oslo Sans Office" w:eastAsia="MS Mincho" w:hAnsi="Oslo Sans Office" w:cs="Times New Roman"/>
          <w:b/>
          <w:bCs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14:ligatures w14:val="none"/>
        </w:rPr>
        <w:t xml:space="preserve">Kompetanse </w:t>
      </w:r>
    </w:p>
    <w:p w14:paraId="11871214" w14:textId="32693980" w:rsidR="002E788E" w:rsidRPr="008E3EA9" w:rsidRDefault="00D72B7C" w:rsidP="008E3EA9">
      <w:pPr>
        <w:spacing w:line="300" w:lineRule="atLeast"/>
        <w:rPr>
          <w:rFonts w:ascii="Oslo Sans Office" w:eastAsia="Times New Roman" w:hAnsi="Oslo Sans Office" w:cs="Segoe UI"/>
          <w:kern w:val="0"/>
          <w:lang w:eastAsia="nb-NO"/>
          <w14:ligatures w14:val="none"/>
        </w:rPr>
      </w:pPr>
      <w:r w:rsidRPr="00D72B7C">
        <w:rPr>
          <w:rFonts w:ascii="Oslo Sans Office" w:eastAsia="Times New Roman" w:hAnsi="Oslo Sans Office" w:cs="Segoe UI"/>
          <w:kern w:val="0"/>
          <w:lang w:eastAsia="nb-NO"/>
          <w14:ligatures w14:val="none"/>
        </w:rPr>
        <w:t>Tildelingskriterium: Det er utelukkende kompetanse utover fastsatt minstekrav til PT-sertifisering (jf. kravspesifikasjonen punkt 4.2) som vil bli gjenstand for evaluering.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2E788E" w14:paraId="6D029506" w14:textId="77777777" w:rsidTr="002E788E">
        <w:tc>
          <w:tcPr>
            <w:tcW w:w="3498" w:type="dxa"/>
            <w:shd w:val="clear" w:color="auto" w:fill="E8E8E8" w:themeFill="background2"/>
          </w:tcPr>
          <w:p w14:paraId="42A51195" w14:textId="2FD0941E" w:rsidR="002E788E" w:rsidRP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 xml:space="preserve">Relevant kompetanse </w:t>
            </w:r>
            <w:r w:rsidRPr="002E788E">
              <w:rPr>
                <w:rFonts w:ascii="Oslo Sans Office" w:eastAsia="MS Mincho" w:hAnsi="Oslo Sans Office" w:cs="Times New Roman"/>
                <w:kern w:val="0"/>
                <w14:ligatures w14:val="none"/>
              </w:rPr>
              <w:t>(eks. pedagogisk, treningsfaglig, helsefaglig osv.)</w:t>
            </w: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 xml:space="preserve"> </w:t>
            </w:r>
          </w:p>
        </w:tc>
        <w:tc>
          <w:tcPr>
            <w:tcW w:w="3498" w:type="dxa"/>
            <w:shd w:val="clear" w:color="auto" w:fill="E8E8E8" w:themeFill="background2"/>
          </w:tcPr>
          <w:p w14:paraId="51A04A2F" w14:textId="7E8583E1" w:rsidR="002E788E" w:rsidRP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 xml:space="preserve">Opplæringsaktør/skole eller tilsvarende. </w:t>
            </w:r>
          </w:p>
        </w:tc>
        <w:tc>
          <w:tcPr>
            <w:tcW w:w="3499" w:type="dxa"/>
            <w:shd w:val="clear" w:color="auto" w:fill="E8E8E8" w:themeFill="background2"/>
          </w:tcPr>
          <w:p w14:paraId="0D4ACABD" w14:textId="20FB5AE6" w:rsidR="002E788E" w:rsidRP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 w:rsidRPr="002E788E"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>År</w:t>
            </w:r>
          </w:p>
        </w:tc>
        <w:tc>
          <w:tcPr>
            <w:tcW w:w="3499" w:type="dxa"/>
            <w:shd w:val="clear" w:color="auto" w:fill="E8E8E8" w:themeFill="background2"/>
          </w:tcPr>
          <w:p w14:paraId="09506A16" w14:textId="6BF91ADB" w:rsidR="002E788E" w:rsidRP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</w:pPr>
            <w:r w:rsidRPr="002E788E"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>Niv</w:t>
            </w:r>
            <w:r>
              <w:rPr>
                <w:rFonts w:ascii="Oslo Sans Office" w:eastAsia="MS Mincho" w:hAnsi="Oslo Sans Office" w:cs="Times New Roman"/>
                <w:b/>
                <w:bCs/>
                <w:kern w:val="0"/>
                <w14:ligatures w14:val="none"/>
              </w:rPr>
              <w:t>å</w:t>
            </w:r>
            <w:r>
              <w:rPr>
                <w:rFonts w:ascii="Oslo Sans Office" w:eastAsia="MS Mincho" w:hAnsi="Oslo Sans Office" w:cs="Times New Roman"/>
                <w:kern w:val="0"/>
                <w14:ligatures w14:val="none"/>
              </w:rPr>
              <w:t xml:space="preserve"> </w:t>
            </w:r>
            <w:r w:rsidRPr="002E788E">
              <w:rPr>
                <w:rFonts w:ascii="Oslo Sans Office" w:eastAsia="MS Mincho" w:hAnsi="Oslo Sans Office" w:cs="Times New Roman"/>
                <w:kern w:val="0"/>
                <w14:ligatures w14:val="none"/>
              </w:rPr>
              <w:t>Sertifisering/kurs/</w:t>
            </w:r>
            <w:r>
              <w:rPr>
                <w:rFonts w:ascii="Oslo Sans Office" w:eastAsia="MS Mincho" w:hAnsi="Oslo Sans Office" w:cs="Times New Roman"/>
                <w:kern w:val="0"/>
                <w14:ligatures w14:val="none"/>
              </w:rPr>
              <w:t>Bachelor, Master</w:t>
            </w:r>
            <w:r w:rsidR="001226BB">
              <w:rPr>
                <w:rFonts w:ascii="Oslo Sans Office" w:eastAsia="MS Mincho" w:hAnsi="Oslo Sans Office" w:cs="Times New Roman"/>
                <w:kern w:val="0"/>
                <w14:ligatures w14:val="none"/>
              </w:rPr>
              <w:t xml:space="preserve"> etc.</w:t>
            </w:r>
            <w:r w:rsidRPr="002E788E">
              <w:rPr>
                <w:rFonts w:ascii="Oslo Sans Office" w:eastAsia="MS Mincho" w:hAnsi="Oslo Sans Office" w:cs="Times New Roman"/>
                <w:kern w:val="0"/>
                <w14:ligatures w14:val="none"/>
              </w:rPr>
              <w:t>)</w:t>
            </w:r>
          </w:p>
        </w:tc>
      </w:tr>
      <w:tr w:rsidR="002E788E" w14:paraId="6AE077E1" w14:textId="77777777" w:rsidTr="002E788E">
        <w:tc>
          <w:tcPr>
            <w:tcW w:w="3498" w:type="dxa"/>
          </w:tcPr>
          <w:p w14:paraId="171BE884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8" w:type="dxa"/>
          </w:tcPr>
          <w:p w14:paraId="24B3C1A2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1F1827BD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7CB946DD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  <w:tr w:rsidR="002E788E" w14:paraId="2DD241BC" w14:textId="77777777" w:rsidTr="002E788E">
        <w:tc>
          <w:tcPr>
            <w:tcW w:w="3498" w:type="dxa"/>
          </w:tcPr>
          <w:p w14:paraId="4063ECA6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8" w:type="dxa"/>
          </w:tcPr>
          <w:p w14:paraId="547A6429" w14:textId="099365FB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76615A26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0FCC5B2B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  <w:tr w:rsidR="002E788E" w14:paraId="50308703" w14:textId="77777777" w:rsidTr="002E788E">
        <w:tc>
          <w:tcPr>
            <w:tcW w:w="3498" w:type="dxa"/>
          </w:tcPr>
          <w:p w14:paraId="76309D37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8" w:type="dxa"/>
          </w:tcPr>
          <w:p w14:paraId="420C319B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68D7CD11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39E2E323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  <w:tr w:rsidR="002E788E" w14:paraId="1500A1E5" w14:textId="77777777" w:rsidTr="002E788E">
        <w:tc>
          <w:tcPr>
            <w:tcW w:w="3498" w:type="dxa"/>
          </w:tcPr>
          <w:p w14:paraId="70B85B00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8" w:type="dxa"/>
          </w:tcPr>
          <w:p w14:paraId="6B87F1D4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59554255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3499" w:type="dxa"/>
          </w:tcPr>
          <w:p w14:paraId="36DE9B82" w14:textId="77777777" w:rsidR="002E788E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</w:tbl>
    <w:tbl>
      <w:tblPr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93"/>
        <w:gridCol w:w="9764"/>
        <w:gridCol w:w="1030"/>
        <w:gridCol w:w="236"/>
        <w:gridCol w:w="793"/>
      </w:tblGrid>
      <w:tr w:rsidR="002E788E" w:rsidRPr="002E788E" w14:paraId="343953BE" w14:textId="77777777" w:rsidTr="008428A2">
        <w:trPr>
          <w:gridAfter w:val="4"/>
          <w:wAfter w:w="11823" w:type="dxa"/>
          <w:trHeight w:val="1734"/>
        </w:trPr>
        <w:tc>
          <w:tcPr>
            <w:tcW w:w="793" w:type="dxa"/>
          </w:tcPr>
          <w:p w14:paraId="2832513E" w14:textId="77777777" w:rsidR="002E788E" w:rsidRDefault="002E788E" w:rsidP="008428A2">
            <w:pPr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  <w:p w14:paraId="465E8C4E" w14:textId="77777777" w:rsidR="008428A2" w:rsidRPr="008428A2" w:rsidRDefault="008428A2" w:rsidP="008428A2">
            <w:pPr>
              <w:rPr>
                <w:rFonts w:ascii="Oslo Sans Office" w:eastAsia="MS Mincho" w:hAnsi="Oslo Sans Office" w:cs="Times New Roman"/>
              </w:rPr>
            </w:pPr>
          </w:p>
        </w:tc>
      </w:tr>
      <w:tr w:rsidR="002E788E" w:rsidRPr="002E788E" w14:paraId="2ADA4DAF" w14:textId="77777777" w:rsidTr="008428A2">
        <w:tc>
          <w:tcPr>
            <w:tcW w:w="10557" w:type="dxa"/>
            <w:gridSpan w:val="2"/>
          </w:tcPr>
          <w:p w14:paraId="164E7DD6" w14:textId="77777777" w:rsidR="002E788E" w:rsidRPr="002E788E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1030" w:type="dxa"/>
          </w:tcPr>
          <w:p w14:paraId="5C3E3E1A" w14:textId="77777777" w:rsidR="002E788E" w:rsidRPr="002E788E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236" w:type="dxa"/>
          </w:tcPr>
          <w:p w14:paraId="5AE15099" w14:textId="77777777" w:rsidR="002E788E" w:rsidRPr="002E788E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  <w:tc>
          <w:tcPr>
            <w:tcW w:w="793" w:type="dxa"/>
          </w:tcPr>
          <w:p w14:paraId="10DDDFAB" w14:textId="77777777" w:rsidR="002E788E" w:rsidRPr="002E788E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14:ligatures w14:val="none"/>
              </w:rPr>
            </w:pPr>
          </w:p>
        </w:tc>
      </w:tr>
    </w:tbl>
    <w:p w14:paraId="34B48943" w14:textId="77777777" w:rsidR="008428A2" w:rsidRDefault="008428A2" w:rsidP="00FD5257"/>
    <w:p w14:paraId="3621C96C" w14:textId="77777777" w:rsidR="008428A2" w:rsidRDefault="008428A2" w:rsidP="00FD5257"/>
    <w:p w14:paraId="493916EA" w14:textId="77777777" w:rsidR="008428A2" w:rsidRPr="002E788E" w:rsidRDefault="008428A2" w:rsidP="008428A2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  <w:t>Dokumentasjon skal sendes oppdragsgiver på forespørsel.</w:t>
      </w:r>
    </w:p>
    <w:p w14:paraId="47ABED74" w14:textId="4B28F249" w:rsidR="003F0E6E" w:rsidRDefault="003F0E6E" w:rsidP="00FD5257"/>
    <w:sectPr w:rsidR="003F0E6E" w:rsidSect="002E78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8E"/>
    <w:rsid w:val="000A4428"/>
    <w:rsid w:val="001226BB"/>
    <w:rsid w:val="00244F96"/>
    <w:rsid w:val="002E788E"/>
    <w:rsid w:val="003802C0"/>
    <w:rsid w:val="003F0E6E"/>
    <w:rsid w:val="00641BE8"/>
    <w:rsid w:val="0069589B"/>
    <w:rsid w:val="008333FA"/>
    <w:rsid w:val="008428A2"/>
    <w:rsid w:val="008E3EA9"/>
    <w:rsid w:val="009C78A2"/>
    <w:rsid w:val="00A76FAA"/>
    <w:rsid w:val="00D246F4"/>
    <w:rsid w:val="00D72B7C"/>
    <w:rsid w:val="00FD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AEDD"/>
  <w15:chartTrackingRefBased/>
  <w15:docId w15:val="{D65D5474-D881-4CE6-9DDF-91F9AF2A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E78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E78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E78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78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78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78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78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78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78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E78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E78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E78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E788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E788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E788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E788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E788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E788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E78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7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E78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7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E78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E788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E788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E788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E78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788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E788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2E7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A6C74-6473-4518-BA5C-505A37DA1C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09ED7E-157D-4580-BC99-0FD78CC2A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84aee-1fe6-4938-89be-f5eca70f3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88918-761E-4B6A-89F5-B597F23C4F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211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Wivian Røgeberg</dc:creator>
  <cp:keywords/>
  <dc:description/>
  <cp:lastModifiedBy>Wivian Røgeberg</cp:lastModifiedBy>
  <cp:revision>9</cp:revision>
  <dcterms:created xsi:type="dcterms:W3CDTF">2026-06-16T11:16:00Z</dcterms:created>
  <dcterms:modified xsi:type="dcterms:W3CDTF">2026-06-17T08:16:00Z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0x0101002E1CB69E5199624F83B6B84D25276B1C</vt:lpwstr>
  </property>
</Properties>
</file>